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22" w:rsidRPr="00E22E64" w:rsidRDefault="00E22E64" w:rsidP="00B112D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22E64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E22E64" w:rsidRPr="00E22E64" w:rsidRDefault="00E22E64" w:rsidP="00B112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E64">
        <w:rPr>
          <w:rFonts w:ascii="Times New Roman" w:hAnsi="Times New Roman" w:cs="Times New Roman"/>
          <w:sz w:val="28"/>
          <w:szCs w:val="28"/>
        </w:rPr>
        <w:t>С 1</w:t>
      </w:r>
      <w:r w:rsidR="00B112DE">
        <w:rPr>
          <w:rFonts w:ascii="Times New Roman" w:hAnsi="Times New Roman" w:cs="Times New Roman"/>
          <w:sz w:val="28"/>
          <w:szCs w:val="28"/>
        </w:rPr>
        <w:t>8</w:t>
      </w:r>
      <w:r w:rsidRPr="00E22E64">
        <w:rPr>
          <w:rFonts w:ascii="Times New Roman" w:hAnsi="Times New Roman" w:cs="Times New Roman"/>
          <w:sz w:val="28"/>
          <w:szCs w:val="28"/>
        </w:rPr>
        <w:t xml:space="preserve"> </w:t>
      </w:r>
      <w:r w:rsidR="00B112DE">
        <w:rPr>
          <w:rFonts w:ascii="Times New Roman" w:hAnsi="Times New Roman" w:cs="Times New Roman"/>
          <w:sz w:val="28"/>
          <w:szCs w:val="28"/>
        </w:rPr>
        <w:t>февраля</w:t>
      </w:r>
      <w:r w:rsidRPr="00E22E64">
        <w:rPr>
          <w:rFonts w:ascii="Times New Roman" w:hAnsi="Times New Roman" w:cs="Times New Roman"/>
          <w:sz w:val="28"/>
          <w:szCs w:val="28"/>
        </w:rPr>
        <w:t xml:space="preserve"> текущего года областным министерством экономического развития, промышленной политики и торговли объявлен новый </w:t>
      </w:r>
      <w:r w:rsidRPr="00E2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по предоставлению грантов начинающим субъектам малого предпринимательства Оренбургской области на создание и развитие </w:t>
      </w:r>
      <w:r w:rsidRPr="00E22E64">
        <w:rPr>
          <w:rFonts w:ascii="Times New Roman" w:hAnsi="Times New Roman" w:cs="Times New Roman"/>
          <w:sz w:val="28"/>
          <w:szCs w:val="28"/>
        </w:rPr>
        <w:t xml:space="preserve">собственного бизнеса.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E22E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ринимаются по</w:t>
      </w:r>
      <w:r w:rsidRPr="00E22E64">
        <w:rPr>
          <w:rFonts w:ascii="Times New Roman" w:hAnsi="Times New Roman" w:cs="Times New Roman"/>
          <w:sz w:val="28"/>
          <w:szCs w:val="28"/>
        </w:rPr>
        <w:t xml:space="preserve"> </w:t>
      </w:r>
      <w:r w:rsidR="00B112DE">
        <w:rPr>
          <w:rFonts w:ascii="Times New Roman" w:hAnsi="Times New Roman" w:cs="Times New Roman"/>
          <w:sz w:val="28"/>
          <w:szCs w:val="28"/>
        </w:rPr>
        <w:t>3 марта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22E64" w:rsidRPr="00E22E64" w:rsidRDefault="00E22E64" w:rsidP="00B112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E64">
        <w:rPr>
          <w:rFonts w:ascii="Times New Roman" w:hAnsi="Times New Roman" w:cs="Times New Roman"/>
          <w:sz w:val="28"/>
          <w:szCs w:val="28"/>
        </w:rPr>
        <w:t>Информационное сообщение размещено на сайте министерства в разделе «Конкурсы»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5F4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2855F4" w:rsidRPr="00790284">
          <w:rPr>
            <w:rStyle w:val="a3"/>
            <w:rFonts w:ascii="Times New Roman" w:hAnsi="Times New Roman" w:cs="Times New Roman"/>
            <w:sz w:val="28"/>
            <w:szCs w:val="28"/>
          </w:rPr>
          <w:t>http://www.orenecon</w:t>
        </w:r>
        <w:r w:rsidR="002855F4" w:rsidRPr="00790284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2855F4" w:rsidRPr="00790284">
          <w:rPr>
            <w:rStyle w:val="a3"/>
            <w:rFonts w:ascii="Times New Roman" w:hAnsi="Times New Roman" w:cs="Times New Roman"/>
            <w:sz w:val="28"/>
            <w:szCs w:val="28"/>
          </w:rPr>
          <w:t>my.ru/contests/index/</w:t>
        </w:r>
      </w:hyperlink>
      <w:r w:rsidR="002855F4">
        <w:rPr>
          <w:rFonts w:ascii="Times New Roman" w:hAnsi="Times New Roman" w:cs="Times New Roman"/>
          <w:sz w:val="28"/>
          <w:szCs w:val="28"/>
        </w:rPr>
        <w:t>)</w:t>
      </w:r>
      <w:r w:rsidRPr="002855F4">
        <w:rPr>
          <w:rFonts w:ascii="Times New Roman" w:hAnsi="Times New Roman" w:cs="Times New Roman"/>
          <w:sz w:val="28"/>
          <w:szCs w:val="28"/>
        </w:rPr>
        <w:t>.</w:t>
      </w:r>
    </w:p>
    <w:p w:rsidR="00011270" w:rsidRDefault="00E22E64" w:rsidP="00B112DE">
      <w:pPr>
        <w:pStyle w:val="a4"/>
        <w:tabs>
          <w:tab w:val="left" w:pos="0"/>
        </w:tabs>
        <w:spacing w:line="36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B112D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Требования к конкурсной заявке определены</w:t>
      </w:r>
      <w:r w:rsidR="0001127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постановлением Правительства Оренбургской области от 25.06.2012 №508-п «О порядке предоставления грантов начинающим субъектам малого предпринимательства Оренбургской области на создание и развитие собственного бизнеса» (в редакции постановлений Правительства Оренбургской области от: 3 июля 2013 г., 14 июля 2014 г., 20 мая 2015 г.).</w:t>
      </w:r>
    </w:p>
    <w:p w:rsidR="00011270" w:rsidRDefault="00011270" w:rsidP="00B112DE">
      <w:pPr>
        <w:pStyle w:val="a4"/>
        <w:tabs>
          <w:tab w:val="left" w:pos="0"/>
        </w:tabs>
        <w:spacing w:line="36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sectPr w:rsidR="00011270" w:rsidSect="00DA3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2E64"/>
    <w:rsid w:val="00011270"/>
    <w:rsid w:val="000246EE"/>
    <w:rsid w:val="000B588A"/>
    <w:rsid w:val="000B7B76"/>
    <w:rsid w:val="001242C6"/>
    <w:rsid w:val="001502FC"/>
    <w:rsid w:val="001973D2"/>
    <w:rsid w:val="002855F4"/>
    <w:rsid w:val="002B6DB4"/>
    <w:rsid w:val="003E0294"/>
    <w:rsid w:val="004055E7"/>
    <w:rsid w:val="00563346"/>
    <w:rsid w:val="005E1504"/>
    <w:rsid w:val="006937B1"/>
    <w:rsid w:val="007546AA"/>
    <w:rsid w:val="00760D51"/>
    <w:rsid w:val="007C1B77"/>
    <w:rsid w:val="008B0654"/>
    <w:rsid w:val="00933990"/>
    <w:rsid w:val="0097604B"/>
    <w:rsid w:val="00A606BB"/>
    <w:rsid w:val="00A91FDE"/>
    <w:rsid w:val="00B112DE"/>
    <w:rsid w:val="00B20520"/>
    <w:rsid w:val="00B616EA"/>
    <w:rsid w:val="00B62B67"/>
    <w:rsid w:val="00BD4D1D"/>
    <w:rsid w:val="00BE6042"/>
    <w:rsid w:val="00C75D93"/>
    <w:rsid w:val="00CE29F0"/>
    <w:rsid w:val="00D2266D"/>
    <w:rsid w:val="00D833B3"/>
    <w:rsid w:val="00DA3322"/>
    <w:rsid w:val="00E00FDB"/>
    <w:rsid w:val="00E22E64"/>
    <w:rsid w:val="00ED1B56"/>
    <w:rsid w:val="00F579AA"/>
    <w:rsid w:val="00F753EC"/>
    <w:rsid w:val="00F94AD0"/>
    <w:rsid w:val="00F97AF4"/>
    <w:rsid w:val="00FA5B26"/>
    <w:rsid w:val="00FD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2E64"/>
    <w:rPr>
      <w:color w:val="0000FF" w:themeColor="hyperlink"/>
      <w:u w:val="single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B112D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0112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economy.ru/contests/ind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773</Characters>
  <Application>Microsoft Office Word</Application>
  <DocSecurity>0</DocSecurity>
  <Lines>6</Lines>
  <Paragraphs>1</Paragraphs>
  <ScaleCrop>false</ScaleCrop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2015-10-01T06:38:00Z</dcterms:created>
  <dcterms:modified xsi:type="dcterms:W3CDTF">2016-02-18T06:31:00Z</dcterms:modified>
</cp:coreProperties>
</file>