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Ind w:w="-72" w:type="dxa"/>
        <w:tblLook w:val="0000"/>
      </w:tblPr>
      <w:tblGrid>
        <w:gridCol w:w="72"/>
        <w:gridCol w:w="4788"/>
        <w:gridCol w:w="68"/>
      </w:tblGrid>
      <w:tr w:rsidR="006D68D1" w:rsidTr="00AA29BC">
        <w:trPr>
          <w:gridBefore w:val="1"/>
          <w:gridAfter w:val="1"/>
          <w:wBefore w:w="72" w:type="dxa"/>
          <w:wAfter w:w="68" w:type="dxa"/>
        </w:trPr>
        <w:tc>
          <w:tcPr>
            <w:tcW w:w="4788" w:type="dxa"/>
          </w:tcPr>
          <w:p w:rsidR="006D68D1" w:rsidRDefault="006D68D1" w:rsidP="00AA29B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609600"/>
                  <wp:effectExtent l="19050" t="0" r="0" b="0"/>
                  <wp:docPr id="1" name="Рисунок 1" descr="гербТюльг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Тюльг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68D1" w:rsidTr="00AA29BC">
        <w:trPr>
          <w:trHeight w:val="268"/>
        </w:trPr>
        <w:tc>
          <w:tcPr>
            <w:tcW w:w="4928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68D1" w:rsidRDefault="006D68D1" w:rsidP="00AA29BC">
            <w:pPr>
              <w:pStyle w:val="2"/>
              <w:jc w:val="left"/>
            </w:pPr>
            <w:r>
              <w:t xml:space="preserve">                 </w:t>
            </w:r>
            <w:r>
              <w:rPr>
                <w:sz w:val="22"/>
              </w:rPr>
              <w:t>Муниципальное образование</w:t>
            </w:r>
          </w:p>
          <w:p w:rsidR="006D68D1" w:rsidRDefault="006D68D1" w:rsidP="00AA29B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Тюльганский район</w:t>
            </w:r>
          </w:p>
          <w:p w:rsidR="006D68D1" w:rsidRDefault="006D68D1" w:rsidP="00AA29B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Оренбургской области</w:t>
            </w:r>
          </w:p>
          <w:p w:rsidR="006D68D1" w:rsidRDefault="006D68D1" w:rsidP="00AA29BC">
            <w:pPr>
              <w:jc w:val="center"/>
              <w:rPr>
                <w:bCs/>
                <w:sz w:val="28"/>
              </w:rPr>
            </w:pPr>
          </w:p>
          <w:p w:rsidR="006D68D1" w:rsidRDefault="006D68D1" w:rsidP="00AA29BC">
            <w:pPr>
              <w:pStyle w:val="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6D68D1" w:rsidRDefault="006D68D1" w:rsidP="00AA29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ТЮЛЬГАНСКОГО</w:t>
            </w:r>
          </w:p>
          <w:p w:rsidR="006D68D1" w:rsidRDefault="006D68D1" w:rsidP="00AA29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РАЙОНА</w:t>
            </w:r>
          </w:p>
          <w:p w:rsidR="006D68D1" w:rsidRDefault="006D68D1" w:rsidP="00AA29BC">
            <w:pPr>
              <w:jc w:val="center"/>
              <w:rPr>
                <w:b/>
                <w:bCs/>
              </w:rPr>
            </w:pPr>
          </w:p>
          <w:p w:rsidR="006D68D1" w:rsidRDefault="006D68D1" w:rsidP="00AA29BC">
            <w:pPr>
              <w:pStyle w:val="1"/>
              <w:rPr>
                <w:sz w:val="24"/>
              </w:rPr>
            </w:pPr>
            <w:r>
              <w:rPr>
                <w:sz w:val="24"/>
              </w:rPr>
              <w:t xml:space="preserve">П О С Т А Н О В Л Е Н И Е </w:t>
            </w:r>
          </w:p>
          <w:p w:rsidR="006D68D1" w:rsidRPr="006F4019" w:rsidRDefault="006D68D1" w:rsidP="00AA29BC">
            <w:pPr>
              <w:jc w:val="center"/>
              <w:rPr>
                <w:b/>
                <w:sz w:val="16"/>
              </w:rPr>
            </w:pPr>
          </w:p>
          <w:p w:rsidR="006D68D1" w:rsidRDefault="006D68D1" w:rsidP="00AA29BC">
            <w:pPr>
              <w:jc w:val="center"/>
              <w:rPr>
                <w:b/>
                <w:sz w:val="16"/>
              </w:rPr>
            </w:pPr>
          </w:p>
        </w:tc>
      </w:tr>
      <w:tr w:rsidR="006D68D1" w:rsidTr="00AA29BC">
        <w:tc>
          <w:tcPr>
            <w:tcW w:w="4928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68D1" w:rsidRPr="00B15214" w:rsidRDefault="00E049F8" w:rsidP="00E049F8">
            <w:pPr>
              <w:ind w:firstLine="470"/>
              <w:jc w:val="center"/>
              <w:rPr>
                <w:sz w:val="28"/>
                <w:szCs w:val="28"/>
                <w:u w:val="single"/>
              </w:rPr>
            </w:pPr>
            <w:r w:rsidRPr="00E049F8">
              <w:rPr>
                <w:sz w:val="28"/>
                <w:szCs w:val="28"/>
                <w:u w:val="single"/>
              </w:rPr>
              <w:t>07.06.2016</w:t>
            </w:r>
            <w:r w:rsidR="00D67B04">
              <w:rPr>
                <w:sz w:val="28"/>
                <w:szCs w:val="28"/>
              </w:rPr>
              <w:t xml:space="preserve">  </w:t>
            </w:r>
            <w:r w:rsidR="006D68D1" w:rsidRPr="00B15214">
              <w:rPr>
                <w:sz w:val="28"/>
                <w:szCs w:val="28"/>
              </w:rPr>
              <w:t xml:space="preserve"> № </w:t>
            </w:r>
            <w:r w:rsidRPr="00E049F8">
              <w:rPr>
                <w:sz w:val="28"/>
                <w:szCs w:val="28"/>
                <w:u w:val="single"/>
              </w:rPr>
              <w:t>404-п</w:t>
            </w:r>
          </w:p>
          <w:p w:rsidR="006D68D1" w:rsidRDefault="006D68D1" w:rsidP="00AA29BC">
            <w:pPr>
              <w:jc w:val="center"/>
            </w:pPr>
          </w:p>
        </w:tc>
      </w:tr>
    </w:tbl>
    <w:p w:rsidR="00AA29BC" w:rsidRDefault="00AA29BC" w:rsidP="006D68D1">
      <w:pPr>
        <w:jc w:val="both"/>
        <w:rPr>
          <w:b/>
          <w:bCs/>
          <w:sz w:val="28"/>
          <w:szCs w:val="28"/>
        </w:rPr>
      </w:pPr>
    </w:p>
    <w:p w:rsidR="00AA29BC" w:rsidRDefault="00AA29BC" w:rsidP="006D68D1">
      <w:pPr>
        <w:jc w:val="both"/>
        <w:rPr>
          <w:b/>
          <w:bCs/>
          <w:sz w:val="28"/>
          <w:szCs w:val="28"/>
        </w:rPr>
      </w:pPr>
    </w:p>
    <w:p w:rsidR="00AA29BC" w:rsidRDefault="00AA29BC" w:rsidP="006D68D1">
      <w:pPr>
        <w:jc w:val="both"/>
        <w:rPr>
          <w:b/>
          <w:bCs/>
          <w:sz w:val="28"/>
          <w:szCs w:val="28"/>
        </w:rPr>
      </w:pPr>
    </w:p>
    <w:p w:rsidR="00AA29BC" w:rsidRDefault="00AA29BC" w:rsidP="006D68D1">
      <w:pPr>
        <w:jc w:val="both"/>
        <w:rPr>
          <w:b/>
          <w:bCs/>
          <w:sz w:val="28"/>
          <w:szCs w:val="28"/>
        </w:rPr>
      </w:pPr>
    </w:p>
    <w:p w:rsidR="00AA29BC" w:rsidRDefault="00AA29BC" w:rsidP="006D68D1">
      <w:pPr>
        <w:jc w:val="both"/>
        <w:rPr>
          <w:b/>
          <w:bCs/>
          <w:sz w:val="28"/>
          <w:szCs w:val="28"/>
        </w:rPr>
      </w:pPr>
    </w:p>
    <w:p w:rsidR="00AA29BC" w:rsidRDefault="00AA29BC" w:rsidP="006D68D1">
      <w:pPr>
        <w:jc w:val="both"/>
        <w:rPr>
          <w:b/>
          <w:bCs/>
          <w:sz w:val="28"/>
          <w:szCs w:val="28"/>
        </w:rPr>
      </w:pPr>
    </w:p>
    <w:p w:rsidR="00AA29BC" w:rsidRDefault="00AA29BC" w:rsidP="006D68D1">
      <w:pPr>
        <w:jc w:val="both"/>
        <w:rPr>
          <w:b/>
          <w:bCs/>
          <w:sz w:val="28"/>
          <w:szCs w:val="28"/>
        </w:rPr>
      </w:pPr>
    </w:p>
    <w:p w:rsidR="00AA29BC" w:rsidRDefault="00AA29BC" w:rsidP="006D68D1">
      <w:pPr>
        <w:jc w:val="both"/>
        <w:rPr>
          <w:b/>
          <w:bCs/>
          <w:sz w:val="28"/>
          <w:szCs w:val="28"/>
        </w:rPr>
      </w:pPr>
    </w:p>
    <w:p w:rsidR="00AA29BC" w:rsidRDefault="00AA29BC" w:rsidP="006D68D1">
      <w:pPr>
        <w:jc w:val="both"/>
        <w:rPr>
          <w:b/>
          <w:bCs/>
          <w:sz w:val="28"/>
          <w:szCs w:val="28"/>
        </w:rPr>
      </w:pPr>
    </w:p>
    <w:p w:rsidR="00AA29BC" w:rsidRDefault="00AA29BC" w:rsidP="006D68D1">
      <w:pPr>
        <w:jc w:val="both"/>
        <w:rPr>
          <w:b/>
          <w:bCs/>
          <w:sz w:val="28"/>
          <w:szCs w:val="28"/>
        </w:rPr>
      </w:pPr>
    </w:p>
    <w:p w:rsidR="00AA29BC" w:rsidRDefault="00AA29BC" w:rsidP="006D68D1">
      <w:pPr>
        <w:jc w:val="both"/>
        <w:rPr>
          <w:b/>
          <w:bCs/>
          <w:sz w:val="28"/>
          <w:szCs w:val="28"/>
        </w:rPr>
      </w:pPr>
    </w:p>
    <w:p w:rsidR="00AA29BC" w:rsidRDefault="00AA29BC" w:rsidP="006D68D1">
      <w:pPr>
        <w:jc w:val="both"/>
        <w:rPr>
          <w:b/>
          <w:bCs/>
          <w:sz w:val="28"/>
          <w:szCs w:val="28"/>
        </w:rPr>
      </w:pPr>
    </w:p>
    <w:p w:rsidR="00AA29BC" w:rsidRDefault="00AA29BC" w:rsidP="006D68D1">
      <w:pPr>
        <w:jc w:val="both"/>
        <w:rPr>
          <w:b/>
          <w:bCs/>
          <w:sz w:val="28"/>
          <w:szCs w:val="28"/>
        </w:rPr>
      </w:pPr>
    </w:p>
    <w:p w:rsidR="00AA29BC" w:rsidRDefault="00AA29BC" w:rsidP="006D68D1">
      <w:pPr>
        <w:jc w:val="both"/>
        <w:rPr>
          <w:b/>
          <w:bCs/>
          <w:sz w:val="28"/>
          <w:szCs w:val="28"/>
        </w:rPr>
      </w:pPr>
    </w:p>
    <w:p w:rsidR="00AA29BC" w:rsidRDefault="00AA29BC" w:rsidP="006D68D1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Ind w:w="-72" w:type="dxa"/>
        <w:tblLook w:val="0000"/>
      </w:tblPr>
      <w:tblGrid>
        <w:gridCol w:w="236"/>
        <w:gridCol w:w="10150"/>
      </w:tblGrid>
      <w:tr w:rsidR="00F54BF3" w:rsidRPr="009E4054" w:rsidTr="00E049F8">
        <w:tc>
          <w:tcPr>
            <w:tcW w:w="236" w:type="dxa"/>
          </w:tcPr>
          <w:p w:rsidR="00F54BF3" w:rsidRDefault="00F54BF3" w:rsidP="00197381">
            <w:pPr>
              <w:jc w:val="both"/>
              <w:rPr>
                <w:sz w:val="28"/>
              </w:rPr>
            </w:pPr>
          </w:p>
        </w:tc>
        <w:tc>
          <w:tcPr>
            <w:tcW w:w="10150" w:type="dxa"/>
          </w:tcPr>
          <w:p w:rsidR="00F54BF3" w:rsidRPr="00AA29BC" w:rsidRDefault="00F54BF3" w:rsidP="00F54BF3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 административном  регламенте по предоставлению муниципальной услуги </w:t>
            </w:r>
            <w:r w:rsidRPr="00AA29BC">
              <w:rPr>
                <w:b/>
                <w:bCs/>
                <w:sz w:val="28"/>
                <w:szCs w:val="28"/>
              </w:rPr>
              <w:t>«Оказание информационных услуг на основе архивных документов  архивным отделом администрации Тюльганского района»</w:t>
            </w:r>
          </w:p>
          <w:p w:rsidR="00F54BF3" w:rsidRPr="009E4054" w:rsidRDefault="00F54BF3" w:rsidP="0019738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6D68D1" w:rsidRDefault="006D68D1" w:rsidP="006D68D1">
      <w:pPr>
        <w:rPr>
          <w:sz w:val="28"/>
          <w:szCs w:val="28"/>
        </w:rPr>
      </w:pPr>
    </w:p>
    <w:p w:rsidR="006D68D1" w:rsidRDefault="006D68D1" w:rsidP="006D68D1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6D68D1" w:rsidRDefault="006D68D1" w:rsidP="006D68D1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BA67DC">
        <w:rPr>
          <w:sz w:val="28"/>
        </w:rPr>
        <w:t>В соответствии с</w:t>
      </w:r>
      <w:r>
        <w:rPr>
          <w:sz w:val="28"/>
        </w:rPr>
        <w:t xml:space="preserve"> Конституци</w:t>
      </w:r>
      <w:r w:rsidR="00506275">
        <w:rPr>
          <w:sz w:val="28"/>
        </w:rPr>
        <w:t>ей</w:t>
      </w:r>
      <w:r>
        <w:rPr>
          <w:sz w:val="28"/>
        </w:rPr>
        <w:t xml:space="preserve"> Российской Федерации от 12 декабря 199</w:t>
      </w:r>
      <w:r w:rsidR="00506275">
        <w:rPr>
          <w:sz w:val="28"/>
        </w:rPr>
        <w:t>3</w:t>
      </w:r>
      <w:r>
        <w:rPr>
          <w:sz w:val="28"/>
        </w:rPr>
        <w:t xml:space="preserve"> года, статьи 15 Федерального Закона от 6 октября  2003 года № 131-ФЗ «Об общих принципах организации местного самоуправления в Российской Федерации»,</w:t>
      </w:r>
      <w:r w:rsidRPr="00BA67DC">
        <w:rPr>
          <w:sz w:val="28"/>
        </w:rPr>
        <w:t xml:space="preserve"> </w:t>
      </w:r>
      <w:r>
        <w:rPr>
          <w:sz w:val="28"/>
        </w:rPr>
        <w:t xml:space="preserve"> Федеральным законом от 27 июля 2010 года № 210-ФЗ «Об организации предоставления государственных и муниципальных услуг», </w:t>
      </w:r>
      <w:r w:rsidRPr="009B3D84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9B3D84">
        <w:rPr>
          <w:sz w:val="28"/>
          <w:szCs w:val="28"/>
        </w:rPr>
        <w:t xml:space="preserve"> Правительства Оренбургской области от 30</w:t>
      </w:r>
      <w:r>
        <w:rPr>
          <w:sz w:val="28"/>
          <w:szCs w:val="28"/>
        </w:rPr>
        <w:t xml:space="preserve"> декабря </w:t>
      </w:r>
      <w:r w:rsidRPr="009B3D84">
        <w:rPr>
          <w:sz w:val="28"/>
          <w:szCs w:val="28"/>
        </w:rPr>
        <w:t>2011</w:t>
      </w:r>
      <w:r>
        <w:rPr>
          <w:sz w:val="28"/>
          <w:szCs w:val="28"/>
        </w:rPr>
        <w:t xml:space="preserve"> года</w:t>
      </w:r>
      <w:r w:rsidRPr="009B3D84">
        <w:rPr>
          <w:sz w:val="28"/>
          <w:szCs w:val="28"/>
        </w:rPr>
        <w:t xml:space="preserve"> №1308-п «О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</w:t>
      </w:r>
      <w:r>
        <w:rPr>
          <w:sz w:val="28"/>
          <w:szCs w:val="28"/>
        </w:rPr>
        <w:t>тавления государственных услуг»,</w:t>
      </w:r>
      <w:r w:rsidRPr="006612D9">
        <w:rPr>
          <w:rFonts w:eastAsia="Calibri"/>
          <w:bCs/>
          <w:sz w:val="28"/>
          <w:szCs w:val="28"/>
        </w:rPr>
        <w:t xml:space="preserve"> </w:t>
      </w:r>
      <w:r w:rsidR="00D67B04">
        <w:rPr>
          <w:rFonts w:eastAsia="Calibri"/>
          <w:bCs/>
          <w:sz w:val="28"/>
          <w:szCs w:val="28"/>
        </w:rPr>
        <w:t>постановлением</w:t>
      </w:r>
      <w:r w:rsidRPr="009B3D84">
        <w:rPr>
          <w:rFonts w:eastAsia="Calibri"/>
          <w:bCs/>
          <w:sz w:val="28"/>
          <w:szCs w:val="28"/>
        </w:rPr>
        <w:t xml:space="preserve"> администрации Тюльганского района от </w:t>
      </w:r>
      <w:r w:rsidR="00AA29BC">
        <w:rPr>
          <w:rFonts w:eastAsia="Calibri"/>
          <w:bCs/>
          <w:sz w:val="28"/>
          <w:szCs w:val="28"/>
        </w:rPr>
        <w:t>22 марта 2016</w:t>
      </w:r>
      <w:r>
        <w:rPr>
          <w:rFonts w:eastAsia="Calibri"/>
          <w:bCs/>
          <w:sz w:val="28"/>
          <w:szCs w:val="28"/>
        </w:rPr>
        <w:t xml:space="preserve"> года </w:t>
      </w:r>
      <w:r w:rsidRPr="009B3D84">
        <w:rPr>
          <w:rFonts w:eastAsia="Calibri"/>
          <w:bCs/>
          <w:sz w:val="28"/>
          <w:szCs w:val="28"/>
        </w:rPr>
        <w:t xml:space="preserve"> </w:t>
      </w:r>
      <w:r w:rsidR="00AA29BC">
        <w:rPr>
          <w:rFonts w:eastAsia="Calibri"/>
          <w:bCs/>
          <w:sz w:val="28"/>
          <w:szCs w:val="28"/>
        </w:rPr>
        <w:t xml:space="preserve">         </w:t>
      </w:r>
      <w:r w:rsidRPr="009B3D84">
        <w:rPr>
          <w:rFonts w:eastAsia="Calibri"/>
          <w:bCs/>
          <w:sz w:val="28"/>
          <w:szCs w:val="28"/>
        </w:rPr>
        <w:t>№</w:t>
      </w:r>
      <w:r w:rsidR="00AA29BC">
        <w:rPr>
          <w:rFonts w:eastAsia="Calibri"/>
          <w:bCs/>
          <w:sz w:val="28"/>
          <w:szCs w:val="28"/>
        </w:rPr>
        <w:t>207</w:t>
      </w:r>
      <w:r w:rsidR="00D67B04">
        <w:rPr>
          <w:rFonts w:eastAsia="Calibri"/>
          <w:bCs/>
          <w:sz w:val="28"/>
          <w:szCs w:val="28"/>
        </w:rPr>
        <w:t>-п</w:t>
      </w:r>
      <w:r w:rsidRPr="009B3D84">
        <w:rPr>
          <w:rFonts w:eastAsia="Calibri"/>
          <w:bCs/>
          <w:sz w:val="28"/>
          <w:szCs w:val="28"/>
        </w:rPr>
        <w:t xml:space="preserve"> «</w:t>
      </w:r>
      <w:r w:rsidR="00AA29BC">
        <w:rPr>
          <w:rFonts w:eastAsia="Calibri"/>
          <w:bCs/>
          <w:sz w:val="28"/>
          <w:szCs w:val="28"/>
        </w:rPr>
        <w:t>Об утверждении Порядка разработки, проведения экспертизы и утверждения административных регламентов предоставления муниципальных</w:t>
      </w:r>
      <w:r w:rsidR="00677A63">
        <w:rPr>
          <w:rFonts w:eastAsia="Calibri"/>
          <w:bCs/>
          <w:sz w:val="28"/>
          <w:szCs w:val="28"/>
        </w:rPr>
        <w:t xml:space="preserve"> </w:t>
      </w:r>
      <w:r w:rsidR="00AA29BC">
        <w:rPr>
          <w:rFonts w:eastAsia="Calibri"/>
          <w:bCs/>
          <w:sz w:val="28"/>
          <w:szCs w:val="28"/>
        </w:rPr>
        <w:t>услуг в Тюльганском районе</w:t>
      </w:r>
      <w:r>
        <w:rPr>
          <w:rFonts w:eastAsia="Calibri"/>
          <w:bCs/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3432AB">
        <w:rPr>
          <w:spacing w:val="60"/>
          <w:sz w:val="28"/>
        </w:rPr>
        <w:t>постановляю:</w:t>
      </w:r>
    </w:p>
    <w:p w:rsidR="006D68D1" w:rsidRDefault="006D68D1" w:rsidP="006D68D1">
      <w:pPr>
        <w:jc w:val="both"/>
        <w:rPr>
          <w:sz w:val="28"/>
          <w:szCs w:val="28"/>
        </w:rPr>
      </w:pPr>
    </w:p>
    <w:p w:rsidR="00C74A20" w:rsidRDefault="006D68D1" w:rsidP="00AA29BC">
      <w:pPr>
        <w:pStyle w:val="11"/>
        <w:ind w:firstLine="708"/>
        <w:jc w:val="both"/>
        <w:rPr>
          <w:rFonts w:cs="Arial"/>
          <w:bCs/>
          <w:sz w:val="28"/>
          <w:szCs w:val="28"/>
        </w:rPr>
      </w:pPr>
      <w:r>
        <w:rPr>
          <w:sz w:val="28"/>
          <w:szCs w:val="28"/>
        </w:rPr>
        <w:t>1. Утвердить административный регламент по предоставлению</w:t>
      </w:r>
      <w:r w:rsidRPr="006612D9">
        <w:rPr>
          <w:b/>
          <w:bCs/>
        </w:rPr>
        <w:t xml:space="preserve"> </w:t>
      </w:r>
      <w:r w:rsidRPr="006612D9">
        <w:rPr>
          <w:bCs/>
          <w:sz w:val="28"/>
          <w:szCs w:val="28"/>
        </w:rPr>
        <w:t>муниципальной услуги «</w:t>
      </w:r>
      <w:r w:rsidR="00C74A20" w:rsidRPr="00C74A20">
        <w:rPr>
          <w:bCs/>
          <w:sz w:val="28"/>
          <w:szCs w:val="28"/>
        </w:rPr>
        <w:t>Организация исполнения запросов граждан, поступивших в  архивный отдел администрации Тюльганского района</w:t>
      </w:r>
      <w:r>
        <w:rPr>
          <w:rFonts w:cs="Arial"/>
          <w:bCs/>
          <w:sz w:val="28"/>
          <w:szCs w:val="28"/>
        </w:rPr>
        <w:t>»</w:t>
      </w:r>
      <w:r w:rsidRPr="006612D9">
        <w:rPr>
          <w:rFonts w:cs="Arial"/>
          <w:bCs/>
          <w:sz w:val="28"/>
          <w:szCs w:val="28"/>
        </w:rPr>
        <w:t xml:space="preserve"> </w:t>
      </w:r>
      <w:r w:rsidR="00C74A20">
        <w:rPr>
          <w:rFonts w:cs="Arial"/>
          <w:bCs/>
          <w:sz w:val="28"/>
          <w:szCs w:val="28"/>
        </w:rPr>
        <w:t>(приложение № 1).</w:t>
      </w:r>
    </w:p>
    <w:p w:rsidR="00AA29BC" w:rsidRPr="00AA29BC" w:rsidRDefault="00AA29BC" w:rsidP="00AA29BC">
      <w:pPr>
        <w:pStyle w:val="11"/>
        <w:ind w:firstLine="708"/>
        <w:jc w:val="both"/>
        <w:rPr>
          <w:rFonts w:cs="Arial"/>
          <w:bCs/>
          <w:sz w:val="28"/>
          <w:szCs w:val="28"/>
        </w:rPr>
      </w:pPr>
    </w:p>
    <w:p w:rsidR="006D68D1" w:rsidRDefault="00C74A20" w:rsidP="006D68D1">
      <w:pPr>
        <w:ind w:firstLine="720"/>
        <w:jc w:val="both"/>
        <w:rPr>
          <w:sz w:val="28"/>
        </w:rPr>
      </w:pPr>
      <w:r>
        <w:rPr>
          <w:sz w:val="28"/>
        </w:rPr>
        <w:t>2</w:t>
      </w:r>
      <w:r w:rsidR="006D68D1">
        <w:rPr>
          <w:sz w:val="28"/>
        </w:rPr>
        <w:t>. Разместить настоящее постановление на официальном сайте администрации муниципального образования Тюльганский район.</w:t>
      </w:r>
    </w:p>
    <w:p w:rsidR="00C74A20" w:rsidRDefault="00C74A20" w:rsidP="001C2707">
      <w:pPr>
        <w:jc w:val="both"/>
        <w:rPr>
          <w:sz w:val="28"/>
        </w:rPr>
      </w:pPr>
    </w:p>
    <w:p w:rsidR="00C74A20" w:rsidRDefault="001C2707" w:rsidP="006D68D1">
      <w:pPr>
        <w:ind w:firstLine="720"/>
        <w:jc w:val="both"/>
        <w:rPr>
          <w:sz w:val="28"/>
        </w:rPr>
      </w:pPr>
      <w:r>
        <w:rPr>
          <w:sz w:val="28"/>
        </w:rPr>
        <w:t>3</w:t>
      </w:r>
      <w:r w:rsidR="00C74A20">
        <w:rPr>
          <w:sz w:val="28"/>
        </w:rPr>
        <w:t>.Контроль за исполнением постановления возложить на заместителя главы администрации – руководителя аппарата главы администрации района А.Ю.Кузнецова.</w:t>
      </w:r>
    </w:p>
    <w:p w:rsidR="001C2707" w:rsidRDefault="001C2707" w:rsidP="006D68D1">
      <w:pPr>
        <w:ind w:firstLine="720"/>
        <w:jc w:val="both"/>
        <w:rPr>
          <w:sz w:val="28"/>
        </w:rPr>
      </w:pPr>
    </w:p>
    <w:p w:rsidR="00F54BF3" w:rsidRDefault="00F54BF3" w:rsidP="001C2707">
      <w:pPr>
        <w:ind w:firstLine="720"/>
        <w:jc w:val="both"/>
        <w:rPr>
          <w:sz w:val="28"/>
        </w:rPr>
      </w:pPr>
    </w:p>
    <w:p w:rsidR="00F54BF3" w:rsidRDefault="00F54BF3" w:rsidP="001C2707">
      <w:pPr>
        <w:ind w:firstLine="720"/>
        <w:jc w:val="both"/>
        <w:rPr>
          <w:sz w:val="28"/>
        </w:rPr>
      </w:pPr>
    </w:p>
    <w:p w:rsidR="001C2707" w:rsidRDefault="001C2707" w:rsidP="001C2707">
      <w:pPr>
        <w:ind w:firstLine="720"/>
        <w:jc w:val="both"/>
        <w:rPr>
          <w:sz w:val="28"/>
        </w:rPr>
      </w:pPr>
      <w:r>
        <w:rPr>
          <w:sz w:val="28"/>
        </w:rPr>
        <w:t xml:space="preserve">4.Постановление администрации района от </w:t>
      </w:r>
      <w:r w:rsidR="00AA29BC">
        <w:rPr>
          <w:sz w:val="28"/>
        </w:rPr>
        <w:t>14.10.2015г.</w:t>
      </w:r>
      <w:r>
        <w:rPr>
          <w:sz w:val="28"/>
        </w:rPr>
        <w:t xml:space="preserve"> №</w:t>
      </w:r>
      <w:r w:rsidR="00AA29BC">
        <w:rPr>
          <w:sz w:val="28"/>
        </w:rPr>
        <w:t>731</w:t>
      </w:r>
      <w:r>
        <w:rPr>
          <w:sz w:val="28"/>
        </w:rPr>
        <w:t>-п считать утратившим силу.</w:t>
      </w:r>
    </w:p>
    <w:p w:rsidR="00D67B04" w:rsidRDefault="00D67B04" w:rsidP="006D68D1">
      <w:pPr>
        <w:ind w:firstLine="720"/>
        <w:jc w:val="both"/>
        <w:rPr>
          <w:sz w:val="28"/>
        </w:rPr>
      </w:pPr>
    </w:p>
    <w:p w:rsidR="006D68D1" w:rsidRDefault="006D68D1" w:rsidP="006D68D1">
      <w:pPr>
        <w:ind w:firstLine="720"/>
        <w:jc w:val="both"/>
        <w:rPr>
          <w:sz w:val="28"/>
        </w:rPr>
      </w:pPr>
    </w:p>
    <w:p w:rsidR="006D68D1" w:rsidRDefault="006D68D1" w:rsidP="006D68D1">
      <w:pPr>
        <w:ind w:firstLine="708"/>
        <w:jc w:val="both"/>
        <w:rPr>
          <w:sz w:val="28"/>
        </w:rPr>
      </w:pPr>
      <w:r>
        <w:rPr>
          <w:sz w:val="28"/>
        </w:rPr>
        <w:t>5. Постановление вступает в силу со дня  подписания.</w:t>
      </w:r>
    </w:p>
    <w:p w:rsidR="006D68D1" w:rsidRDefault="006D68D1" w:rsidP="006D68D1">
      <w:pPr>
        <w:jc w:val="both"/>
        <w:rPr>
          <w:sz w:val="28"/>
        </w:rPr>
      </w:pPr>
    </w:p>
    <w:p w:rsidR="006D68D1" w:rsidRDefault="006D68D1" w:rsidP="006D68D1">
      <w:pPr>
        <w:jc w:val="both"/>
        <w:rPr>
          <w:sz w:val="28"/>
        </w:rPr>
      </w:pPr>
    </w:p>
    <w:p w:rsidR="006D68D1" w:rsidRDefault="006D68D1" w:rsidP="006D68D1">
      <w:pPr>
        <w:spacing w:line="192" w:lineRule="auto"/>
        <w:jc w:val="both"/>
        <w:rPr>
          <w:sz w:val="28"/>
          <w:szCs w:val="28"/>
        </w:rPr>
      </w:pPr>
      <w:r w:rsidRPr="0085365D">
        <w:rPr>
          <w:sz w:val="28"/>
          <w:szCs w:val="28"/>
        </w:rPr>
        <w:t xml:space="preserve">Глава района                                                        </w:t>
      </w:r>
      <w:r>
        <w:rPr>
          <w:sz w:val="28"/>
          <w:szCs w:val="28"/>
        </w:rPr>
        <w:t xml:space="preserve">                    </w:t>
      </w:r>
      <w:r w:rsidRPr="0085365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</w:t>
      </w:r>
      <w:r w:rsidRPr="0085365D">
        <w:rPr>
          <w:sz w:val="28"/>
          <w:szCs w:val="28"/>
        </w:rPr>
        <w:t xml:space="preserve"> И.В. Буцких</w:t>
      </w:r>
    </w:p>
    <w:p w:rsidR="00E049F8" w:rsidRDefault="00E049F8" w:rsidP="006D68D1">
      <w:pPr>
        <w:spacing w:line="192" w:lineRule="auto"/>
        <w:jc w:val="both"/>
        <w:rPr>
          <w:sz w:val="28"/>
          <w:szCs w:val="28"/>
        </w:rPr>
      </w:pPr>
    </w:p>
    <w:p w:rsidR="00E049F8" w:rsidRDefault="00E049F8" w:rsidP="006D68D1">
      <w:pPr>
        <w:spacing w:line="192" w:lineRule="auto"/>
        <w:jc w:val="both"/>
        <w:rPr>
          <w:sz w:val="28"/>
          <w:szCs w:val="28"/>
        </w:rPr>
      </w:pPr>
    </w:p>
    <w:p w:rsidR="00E049F8" w:rsidRDefault="00E049F8" w:rsidP="006D68D1">
      <w:pPr>
        <w:spacing w:line="192" w:lineRule="auto"/>
        <w:jc w:val="both"/>
        <w:rPr>
          <w:sz w:val="28"/>
          <w:szCs w:val="28"/>
        </w:rPr>
      </w:pPr>
    </w:p>
    <w:p w:rsidR="00E049F8" w:rsidRDefault="00E049F8" w:rsidP="006D68D1">
      <w:pPr>
        <w:spacing w:line="192" w:lineRule="auto"/>
        <w:jc w:val="both"/>
        <w:rPr>
          <w:sz w:val="28"/>
          <w:szCs w:val="28"/>
        </w:rPr>
      </w:pPr>
    </w:p>
    <w:p w:rsidR="00E049F8" w:rsidRDefault="00E049F8" w:rsidP="006D68D1">
      <w:pPr>
        <w:spacing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Разослано: райпрокурору, орготделу, архивному отделу, комитету по финансово-экономическим вопросам.</w:t>
      </w:r>
    </w:p>
    <w:p w:rsidR="006D68D1" w:rsidRDefault="006D68D1" w:rsidP="006D68D1">
      <w:pPr>
        <w:spacing w:line="192" w:lineRule="auto"/>
        <w:jc w:val="both"/>
        <w:rPr>
          <w:b/>
          <w:sz w:val="28"/>
          <w:szCs w:val="28"/>
        </w:rPr>
      </w:pPr>
    </w:p>
    <w:p w:rsidR="006D68D1" w:rsidRDefault="006D68D1" w:rsidP="006D68D1">
      <w:pPr>
        <w:spacing w:line="192" w:lineRule="auto"/>
        <w:jc w:val="both"/>
        <w:rPr>
          <w:b/>
          <w:sz w:val="28"/>
          <w:szCs w:val="28"/>
        </w:rPr>
      </w:pPr>
    </w:p>
    <w:p w:rsidR="006D68D1" w:rsidRDefault="006D68D1" w:rsidP="006D68D1">
      <w:pPr>
        <w:spacing w:line="192" w:lineRule="auto"/>
        <w:jc w:val="both"/>
        <w:rPr>
          <w:b/>
          <w:sz w:val="28"/>
          <w:szCs w:val="28"/>
        </w:rPr>
      </w:pPr>
    </w:p>
    <w:p w:rsidR="000570A5" w:rsidRDefault="000570A5"/>
    <w:sectPr w:rsidR="000570A5" w:rsidSect="00F54BF3">
      <w:headerReference w:type="default" r:id="rId7"/>
      <w:pgSz w:w="11906" w:h="16838"/>
      <w:pgMar w:top="680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54C" w:rsidRDefault="006B454C" w:rsidP="00F54BF3">
      <w:r>
        <w:separator/>
      </w:r>
    </w:p>
  </w:endnote>
  <w:endnote w:type="continuationSeparator" w:id="1">
    <w:p w:rsidR="006B454C" w:rsidRDefault="006B454C" w:rsidP="00F54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54C" w:rsidRDefault="006B454C" w:rsidP="00F54BF3">
      <w:r>
        <w:separator/>
      </w:r>
    </w:p>
  </w:footnote>
  <w:footnote w:type="continuationSeparator" w:id="1">
    <w:p w:rsidR="006B454C" w:rsidRDefault="006B454C" w:rsidP="00F54B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0297"/>
    </w:sdtPr>
    <w:sdtContent>
      <w:p w:rsidR="00F54BF3" w:rsidRDefault="00824BE9">
        <w:pPr>
          <w:pStyle w:val="a6"/>
          <w:jc w:val="center"/>
        </w:pPr>
        <w:fldSimple w:instr=" PAGE   \* MERGEFORMAT ">
          <w:r w:rsidR="00E049F8">
            <w:rPr>
              <w:noProof/>
            </w:rPr>
            <w:t>2</w:t>
          </w:r>
        </w:fldSimple>
      </w:p>
    </w:sdtContent>
  </w:sdt>
  <w:p w:rsidR="00F54BF3" w:rsidRDefault="00F54BF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68D1"/>
    <w:rsid w:val="0002302B"/>
    <w:rsid w:val="00026234"/>
    <w:rsid w:val="000401FE"/>
    <w:rsid w:val="0004044B"/>
    <w:rsid w:val="00046027"/>
    <w:rsid w:val="00056D1D"/>
    <w:rsid w:val="000570A5"/>
    <w:rsid w:val="000576DC"/>
    <w:rsid w:val="00072F4C"/>
    <w:rsid w:val="00080BDF"/>
    <w:rsid w:val="000A6D21"/>
    <w:rsid w:val="000B2A5C"/>
    <w:rsid w:val="000C4D38"/>
    <w:rsid w:val="000C555D"/>
    <w:rsid w:val="000D5374"/>
    <w:rsid w:val="00104568"/>
    <w:rsid w:val="00104575"/>
    <w:rsid w:val="00114B79"/>
    <w:rsid w:val="00117A8E"/>
    <w:rsid w:val="00120F9E"/>
    <w:rsid w:val="0012258F"/>
    <w:rsid w:val="00125316"/>
    <w:rsid w:val="00133EB8"/>
    <w:rsid w:val="00141CD2"/>
    <w:rsid w:val="00144AE8"/>
    <w:rsid w:val="00185F22"/>
    <w:rsid w:val="001916EE"/>
    <w:rsid w:val="001978FA"/>
    <w:rsid w:val="001A387B"/>
    <w:rsid w:val="001A4065"/>
    <w:rsid w:val="001B3094"/>
    <w:rsid w:val="001C2707"/>
    <w:rsid w:val="001D71DB"/>
    <w:rsid w:val="00202535"/>
    <w:rsid w:val="002047DB"/>
    <w:rsid w:val="00215A73"/>
    <w:rsid w:val="00215BAD"/>
    <w:rsid w:val="0021615C"/>
    <w:rsid w:val="00237AAE"/>
    <w:rsid w:val="002515C7"/>
    <w:rsid w:val="00261F28"/>
    <w:rsid w:val="00262680"/>
    <w:rsid w:val="00263382"/>
    <w:rsid w:val="00280954"/>
    <w:rsid w:val="00290B50"/>
    <w:rsid w:val="002A4F8B"/>
    <w:rsid w:val="002A73D7"/>
    <w:rsid w:val="002A7F39"/>
    <w:rsid w:val="002C3126"/>
    <w:rsid w:val="002D7D4A"/>
    <w:rsid w:val="002E7B7F"/>
    <w:rsid w:val="002F7451"/>
    <w:rsid w:val="00303DB5"/>
    <w:rsid w:val="00313AAF"/>
    <w:rsid w:val="0032269F"/>
    <w:rsid w:val="00326AC4"/>
    <w:rsid w:val="0033434C"/>
    <w:rsid w:val="00335C24"/>
    <w:rsid w:val="00343D9B"/>
    <w:rsid w:val="003447A3"/>
    <w:rsid w:val="0035345A"/>
    <w:rsid w:val="003612DC"/>
    <w:rsid w:val="00363681"/>
    <w:rsid w:val="00372BFB"/>
    <w:rsid w:val="003839D5"/>
    <w:rsid w:val="00391FCA"/>
    <w:rsid w:val="00393741"/>
    <w:rsid w:val="003B23D0"/>
    <w:rsid w:val="003B7AFC"/>
    <w:rsid w:val="003E66CF"/>
    <w:rsid w:val="003F3D3B"/>
    <w:rsid w:val="00414265"/>
    <w:rsid w:val="00417B0E"/>
    <w:rsid w:val="00421E9D"/>
    <w:rsid w:val="004242E8"/>
    <w:rsid w:val="00424EF1"/>
    <w:rsid w:val="004314DB"/>
    <w:rsid w:val="0043715F"/>
    <w:rsid w:val="004501C8"/>
    <w:rsid w:val="0045786C"/>
    <w:rsid w:val="00462361"/>
    <w:rsid w:val="00475293"/>
    <w:rsid w:val="004946E0"/>
    <w:rsid w:val="004A0D2E"/>
    <w:rsid w:val="004A49CD"/>
    <w:rsid w:val="004A7D93"/>
    <w:rsid w:val="004B197D"/>
    <w:rsid w:val="004D220B"/>
    <w:rsid w:val="004E2363"/>
    <w:rsid w:val="00506275"/>
    <w:rsid w:val="00521BA5"/>
    <w:rsid w:val="005269A4"/>
    <w:rsid w:val="00540221"/>
    <w:rsid w:val="00553DE8"/>
    <w:rsid w:val="00571A23"/>
    <w:rsid w:val="00571AA2"/>
    <w:rsid w:val="00585B23"/>
    <w:rsid w:val="0059782C"/>
    <w:rsid w:val="005A768F"/>
    <w:rsid w:val="005C5021"/>
    <w:rsid w:val="005F7D02"/>
    <w:rsid w:val="00613B7C"/>
    <w:rsid w:val="00622CC9"/>
    <w:rsid w:val="00633EE7"/>
    <w:rsid w:val="0063494A"/>
    <w:rsid w:val="00636534"/>
    <w:rsid w:val="00651CF2"/>
    <w:rsid w:val="006644AF"/>
    <w:rsid w:val="00665C5D"/>
    <w:rsid w:val="006663C6"/>
    <w:rsid w:val="00675A75"/>
    <w:rsid w:val="00677A63"/>
    <w:rsid w:val="00680F77"/>
    <w:rsid w:val="0068173A"/>
    <w:rsid w:val="00682ED8"/>
    <w:rsid w:val="006860EA"/>
    <w:rsid w:val="00695027"/>
    <w:rsid w:val="006976C5"/>
    <w:rsid w:val="006A022C"/>
    <w:rsid w:val="006A1785"/>
    <w:rsid w:val="006A60D2"/>
    <w:rsid w:val="006B454C"/>
    <w:rsid w:val="006C2815"/>
    <w:rsid w:val="006C3364"/>
    <w:rsid w:val="006D390B"/>
    <w:rsid w:val="006D68D1"/>
    <w:rsid w:val="006E3E3B"/>
    <w:rsid w:val="006E5087"/>
    <w:rsid w:val="00700A42"/>
    <w:rsid w:val="007039DF"/>
    <w:rsid w:val="0072161D"/>
    <w:rsid w:val="0074120F"/>
    <w:rsid w:val="007519BC"/>
    <w:rsid w:val="0075255E"/>
    <w:rsid w:val="00752849"/>
    <w:rsid w:val="00753085"/>
    <w:rsid w:val="0077094C"/>
    <w:rsid w:val="00776A85"/>
    <w:rsid w:val="00780304"/>
    <w:rsid w:val="007B0BC1"/>
    <w:rsid w:val="007C3618"/>
    <w:rsid w:val="008078E6"/>
    <w:rsid w:val="0081347C"/>
    <w:rsid w:val="00816AFE"/>
    <w:rsid w:val="008237D1"/>
    <w:rsid w:val="00824BE9"/>
    <w:rsid w:val="0086034B"/>
    <w:rsid w:val="008714A9"/>
    <w:rsid w:val="00873E0D"/>
    <w:rsid w:val="0087525D"/>
    <w:rsid w:val="0088761C"/>
    <w:rsid w:val="00897C7F"/>
    <w:rsid w:val="008A30D6"/>
    <w:rsid w:val="008A7814"/>
    <w:rsid w:val="008B2A46"/>
    <w:rsid w:val="008C6072"/>
    <w:rsid w:val="008D1206"/>
    <w:rsid w:val="008D3D1B"/>
    <w:rsid w:val="008E3B95"/>
    <w:rsid w:val="008E763A"/>
    <w:rsid w:val="009019C0"/>
    <w:rsid w:val="00925B86"/>
    <w:rsid w:val="0093554F"/>
    <w:rsid w:val="0093634F"/>
    <w:rsid w:val="0094766E"/>
    <w:rsid w:val="00950268"/>
    <w:rsid w:val="00970153"/>
    <w:rsid w:val="00970EFE"/>
    <w:rsid w:val="0097432C"/>
    <w:rsid w:val="00980FF3"/>
    <w:rsid w:val="00982C15"/>
    <w:rsid w:val="009876C2"/>
    <w:rsid w:val="00991B70"/>
    <w:rsid w:val="00992A36"/>
    <w:rsid w:val="009A44E7"/>
    <w:rsid w:val="009B4A44"/>
    <w:rsid w:val="009B4D82"/>
    <w:rsid w:val="009C3537"/>
    <w:rsid w:val="009C45AD"/>
    <w:rsid w:val="009D221B"/>
    <w:rsid w:val="009D310D"/>
    <w:rsid w:val="009F1E6A"/>
    <w:rsid w:val="009F600F"/>
    <w:rsid w:val="00A00BFC"/>
    <w:rsid w:val="00A11354"/>
    <w:rsid w:val="00A12498"/>
    <w:rsid w:val="00A15B91"/>
    <w:rsid w:val="00A3075A"/>
    <w:rsid w:val="00A357EA"/>
    <w:rsid w:val="00A36A28"/>
    <w:rsid w:val="00A4011F"/>
    <w:rsid w:val="00A42CBA"/>
    <w:rsid w:val="00A518CD"/>
    <w:rsid w:val="00A67834"/>
    <w:rsid w:val="00AA0B9C"/>
    <w:rsid w:val="00AA1514"/>
    <w:rsid w:val="00AA29BC"/>
    <w:rsid w:val="00AA44AF"/>
    <w:rsid w:val="00AB0355"/>
    <w:rsid w:val="00AB0F8B"/>
    <w:rsid w:val="00AD6892"/>
    <w:rsid w:val="00AD68F7"/>
    <w:rsid w:val="00B16C4E"/>
    <w:rsid w:val="00B225CF"/>
    <w:rsid w:val="00B4099E"/>
    <w:rsid w:val="00B51B14"/>
    <w:rsid w:val="00B64F55"/>
    <w:rsid w:val="00B86E3A"/>
    <w:rsid w:val="00BA666C"/>
    <w:rsid w:val="00BB0F5A"/>
    <w:rsid w:val="00BB4740"/>
    <w:rsid w:val="00BD0AD2"/>
    <w:rsid w:val="00BE1164"/>
    <w:rsid w:val="00C1059F"/>
    <w:rsid w:val="00C17C71"/>
    <w:rsid w:val="00C22266"/>
    <w:rsid w:val="00C24FDA"/>
    <w:rsid w:val="00C303CC"/>
    <w:rsid w:val="00C31481"/>
    <w:rsid w:val="00C44780"/>
    <w:rsid w:val="00C55D92"/>
    <w:rsid w:val="00C64522"/>
    <w:rsid w:val="00C7036F"/>
    <w:rsid w:val="00C74A20"/>
    <w:rsid w:val="00C76289"/>
    <w:rsid w:val="00C97005"/>
    <w:rsid w:val="00CA75D0"/>
    <w:rsid w:val="00CB40C9"/>
    <w:rsid w:val="00CB723A"/>
    <w:rsid w:val="00CC5567"/>
    <w:rsid w:val="00CD3F8C"/>
    <w:rsid w:val="00CF1FFC"/>
    <w:rsid w:val="00CF3CCB"/>
    <w:rsid w:val="00CF4A98"/>
    <w:rsid w:val="00D060B7"/>
    <w:rsid w:val="00D6092E"/>
    <w:rsid w:val="00D67B04"/>
    <w:rsid w:val="00D85F95"/>
    <w:rsid w:val="00D92C18"/>
    <w:rsid w:val="00D94CCD"/>
    <w:rsid w:val="00DA2827"/>
    <w:rsid w:val="00DA4EEA"/>
    <w:rsid w:val="00DB0CD7"/>
    <w:rsid w:val="00DB4C40"/>
    <w:rsid w:val="00DC428E"/>
    <w:rsid w:val="00DD128C"/>
    <w:rsid w:val="00DD4CFB"/>
    <w:rsid w:val="00DE1D87"/>
    <w:rsid w:val="00DE749E"/>
    <w:rsid w:val="00DF2C21"/>
    <w:rsid w:val="00DF391F"/>
    <w:rsid w:val="00DF6630"/>
    <w:rsid w:val="00E049F8"/>
    <w:rsid w:val="00E057BB"/>
    <w:rsid w:val="00E16EBD"/>
    <w:rsid w:val="00E24CA1"/>
    <w:rsid w:val="00E34E78"/>
    <w:rsid w:val="00E3510C"/>
    <w:rsid w:val="00E47BD2"/>
    <w:rsid w:val="00E56726"/>
    <w:rsid w:val="00E567CD"/>
    <w:rsid w:val="00E6684D"/>
    <w:rsid w:val="00E67085"/>
    <w:rsid w:val="00E865DA"/>
    <w:rsid w:val="00E87EBD"/>
    <w:rsid w:val="00EA38D1"/>
    <w:rsid w:val="00EB669F"/>
    <w:rsid w:val="00EC0C90"/>
    <w:rsid w:val="00EC2D7B"/>
    <w:rsid w:val="00EE1C6C"/>
    <w:rsid w:val="00EE5DAC"/>
    <w:rsid w:val="00EE6D9F"/>
    <w:rsid w:val="00F05C68"/>
    <w:rsid w:val="00F0750F"/>
    <w:rsid w:val="00F07A7A"/>
    <w:rsid w:val="00F25C22"/>
    <w:rsid w:val="00F37DB4"/>
    <w:rsid w:val="00F41FCD"/>
    <w:rsid w:val="00F447E0"/>
    <w:rsid w:val="00F54BF3"/>
    <w:rsid w:val="00F57912"/>
    <w:rsid w:val="00F61DEC"/>
    <w:rsid w:val="00F64F79"/>
    <w:rsid w:val="00F6698A"/>
    <w:rsid w:val="00F777AD"/>
    <w:rsid w:val="00F922AB"/>
    <w:rsid w:val="00F942BD"/>
    <w:rsid w:val="00FC043F"/>
    <w:rsid w:val="00FC3BAA"/>
    <w:rsid w:val="00FC5A15"/>
    <w:rsid w:val="00FC7768"/>
    <w:rsid w:val="00FE0786"/>
    <w:rsid w:val="00FF3E18"/>
    <w:rsid w:val="00FF7476"/>
    <w:rsid w:val="00FF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68D1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D68D1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8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D68D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D68D1"/>
    <w:pPr>
      <w:ind w:left="708"/>
    </w:pPr>
  </w:style>
  <w:style w:type="paragraph" w:customStyle="1" w:styleId="11">
    <w:name w:val="Обычный1"/>
    <w:rsid w:val="006D68D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ru-RU" w:bidi="ru-RU"/>
    </w:rPr>
  </w:style>
  <w:style w:type="paragraph" w:customStyle="1" w:styleId="21">
    <w:name w:val="Основной текст 21"/>
    <w:basedOn w:val="a"/>
    <w:rsid w:val="006D68D1"/>
    <w:pPr>
      <w:widowControl w:val="0"/>
      <w:suppressAutoHyphens/>
      <w:spacing w:after="120" w:line="480" w:lineRule="auto"/>
    </w:pPr>
    <w:rPr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6D68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8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54B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4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54B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54B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2016-06-06T04:22:00Z</cp:lastPrinted>
  <dcterms:created xsi:type="dcterms:W3CDTF">2016-06-03T04:25:00Z</dcterms:created>
  <dcterms:modified xsi:type="dcterms:W3CDTF">2016-09-21T04:24:00Z</dcterms:modified>
</cp:coreProperties>
</file>